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AF20B" w:rsidR="00380DB3" w:rsidRPr="0068293E" w:rsidRDefault="00FB1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63DD3" w:rsidR="00380DB3" w:rsidRPr="0068293E" w:rsidRDefault="00FB1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3E645" w:rsidR="00240DC4" w:rsidRPr="00B03D55" w:rsidRDefault="00FB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7324F" w:rsidR="00240DC4" w:rsidRPr="00B03D55" w:rsidRDefault="00FB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42E6D" w:rsidR="00240DC4" w:rsidRPr="00B03D55" w:rsidRDefault="00FB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13619" w:rsidR="00240DC4" w:rsidRPr="00B03D55" w:rsidRDefault="00FB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F15D4" w:rsidR="00240DC4" w:rsidRPr="00B03D55" w:rsidRDefault="00FB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43CAA" w:rsidR="00240DC4" w:rsidRPr="00B03D55" w:rsidRDefault="00FB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AC1E2" w:rsidR="00240DC4" w:rsidRPr="00B03D55" w:rsidRDefault="00FB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EC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90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37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CC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3EA1E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34D5A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2A6C2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A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1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1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9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9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B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4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0C9F8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30F12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53165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7DAAB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54C21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CD2D4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A2146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1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6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4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C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6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0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B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DAA49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97B24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3C277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6BDB7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4865E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8ED0A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E7752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A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6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7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8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3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A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4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2777F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51835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4FAE7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78D58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8991F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D41CE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90AC9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F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E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A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6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7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2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F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9D2DC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8A007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0F1DB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B45FA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9B1AB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B4F82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515AB" w:rsidR="009A6C64" w:rsidRPr="00730585" w:rsidRDefault="00FB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A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0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B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8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1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5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D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8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