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36B69" w:rsidR="00380DB3" w:rsidRPr="0068293E" w:rsidRDefault="00BA5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CC6BE" w:rsidR="00380DB3" w:rsidRPr="0068293E" w:rsidRDefault="00BA5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B7C02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6FDD9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D54AC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D18AB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6E4C3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8C9E8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DE8E9" w:rsidR="00240DC4" w:rsidRPr="00B03D55" w:rsidRDefault="00BA5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15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6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72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A8064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7F15A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2F80C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6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6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7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C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C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2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2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7226D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671A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87EB8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155CC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4E09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4FBBA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A265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0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B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2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5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D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9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9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DB703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D5E6C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E64FB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379E5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2248D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A1A7C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6FACD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2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C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4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8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0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6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0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8FDF0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7C1A6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807C8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0685A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2C533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1788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DDB7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2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C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F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F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3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B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F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B0FE2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E5D5F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5ACE3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AB6BE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1AE1E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708D1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AEB6A" w:rsidR="009A6C64" w:rsidRPr="00730585" w:rsidRDefault="00BA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D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0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6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1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1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A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6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FA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