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E088A" w:rsidR="00380DB3" w:rsidRPr="0068293E" w:rsidRDefault="00DB1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6A6CE" w:rsidR="00380DB3" w:rsidRPr="0068293E" w:rsidRDefault="00DB1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7FF26" w:rsidR="00240DC4" w:rsidRPr="00B03D55" w:rsidRDefault="00DB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8521C" w:rsidR="00240DC4" w:rsidRPr="00B03D55" w:rsidRDefault="00DB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890F0" w:rsidR="00240DC4" w:rsidRPr="00B03D55" w:rsidRDefault="00DB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321A0" w:rsidR="00240DC4" w:rsidRPr="00B03D55" w:rsidRDefault="00DB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84C84" w:rsidR="00240DC4" w:rsidRPr="00B03D55" w:rsidRDefault="00DB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5ED25" w:rsidR="00240DC4" w:rsidRPr="00B03D55" w:rsidRDefault="00DB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1BE06" w:rsidR="00240DC4" w:rsidRPr="00B03D55" w:rsidRDefault="00DB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9F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53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D1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70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EDF07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56AA3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736DC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3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C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4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0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E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8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0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A2F04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20EDD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A31A3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16FF6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3BAF6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7B304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CFFD1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A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0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E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0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8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B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E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136F7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6FE60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805F9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AB84B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0E2EF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08ADF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DA315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6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9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A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D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E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C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6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7DEAA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BB9D8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157D3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4E0CE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988A7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A56AB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31E8F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5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5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3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1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C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B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8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34F0E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C03C5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D203C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0FF08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467A4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942C1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678CC" w:rsidR="009A6C64" w:rsidRPr="00730585" w:rsidRDefault="00DB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C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9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A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4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8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2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5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6E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