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E088A" w:rsidR="00380DB3" w:rsidRPr="0068293E" w:rsidRDefault="00DB1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6A6CE" w:rsidR="00380DB3" w:rsidRPr="0068293E" w:rsidRDefault="00DB1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7FF26" w:rsidR="00240DC4" w:rsidRPr="00B03D55" w:rsidRDefault="00DB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8521C" w:rsidR="00240DC4" w:rsidRPr="00B03D55" w:rsidRDefault="00DB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890F0" w:rsidR="00240DC4" w:rsidRPr="00B03D55" w:rsidRDefault="00DB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321A0" w:rsidR="00240DC4" w:rsidRPr="00B03D55" w:rsidRDefault="00DB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84C84" w:rsidR="00240DC4" w:rsidRPr="00B03D55" w:rsidRDefault="00DB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5ED25" w:rsidR="00240DC4" w:rsidRPr="00B03D55" w:rsidRDefault="00DB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1BE06" w:rsidR="00240DC4" w:rsidRPr="00B03D55" w:rsidRDefault="00DB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9F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5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D1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70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EDF07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56AA3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736DC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3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C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4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0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E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8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0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A2F04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20EDD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A31A3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16FF6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3BAF6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7B304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CFFD1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A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0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E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0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8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B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E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136F7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6FE60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805F9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AB84B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0E2EF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08ADF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DA315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6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9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A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D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E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C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6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7DEAA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BB9D8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157D3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E0CE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988A7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A56AB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31E8F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5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5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3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1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C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B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8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34F0E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C03C5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D203C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0FF08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467A4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942C1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678CC" w:rsidR="009A6C64" w:rsidRPr="00730585" w:rsidRDefault="00DB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C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9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A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4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8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2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5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6E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