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743A6" w:rsidR="00380DB3" w:rsidRPr="0068293E" w:rsidRDefault="00CD3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73BB9" w:rsidR="00380DB3" w:rsidRPr="0068293E" w:rsidRDefault="00CD3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69BB4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DDDBF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474FC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4E2A4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EAB7E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90F5E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0E15E" w:rsidR="00240DC4" w:rsidRPr="00B03D55" w:rsidRDefault="00CD3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AE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26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C7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7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26095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55CA2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1E408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D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D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4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8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F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6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4B0C0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816D8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B5841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84C1F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5990C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AF520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5877C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D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B4EB3" w:rsidR="001835FB" w:rsidRPr="00DA1511" w:rsidRDefault="00CD3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5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C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BFF20" w:rsidR="001835FB" w:rsidRPr="00DA1511" w:rsidRDefault="00CD3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A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B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60EEC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D9833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5D0FC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FC198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66098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BB24C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3FC51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7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4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F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2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4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3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3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2C5D4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DCB4F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6B37C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B94EE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8A84A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FF46A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9B11B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C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D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0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D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D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0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C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040F5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8922E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A520E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EC203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37632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1BFEE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F88A8" w:rsidR="009A6C64" w:rsidRPr="00730585" w:rsidRDefault="00C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8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C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A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5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A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D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A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7C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