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743A6" w:rsidR="00380DB3" w:rsidRPr="0068293E" w:rsidRDefault="00CD3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73BB9" w:rsidR="00380DB3" w:rsidRPr="0068293E" w:rsidRDefault="00CD3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69BB4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DDDBF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474FC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4E2A4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EAB7E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90F5E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0E15E" w:rsidR="00240DC4" w:rsidRPr="00B03D55" w:rsidRDefault="00CD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A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2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C7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7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26095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55CA2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1E408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D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D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4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8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F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6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4B0C0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816D8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B5841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84C1F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5990C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AF520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5877C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D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B4EB3" w:rsidR="001835FB" w:rsidRPr="00DA1511" w:rsidRDefault="00CD3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5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C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BFF20" w:rsidR="001835FB" w:rsidRPr="00DA1511" w:rsidRDefault="00CD3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A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B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60EEC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D9833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5D0FC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FC198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66098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BB24C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3FC51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7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4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F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2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4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3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3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2C5D4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DCB4F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6B37C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B94EE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8A84A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FF46A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9B11B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C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D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0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D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D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0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C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040F5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8922E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A520E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EC203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37632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1BFEE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F88A8" w:rsidR="009A6C64" w:rsidRPr="00730585" w:rsidRDefault="00C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8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C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A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5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A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D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A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7C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