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CAF54" w:rsidR="00380DB3" w:rsidRPr="0068293E" w:rsidRDefault="00C21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A2833" w:rsidR="00380DB3" w:rsidRPr="0068293E" w:rsidRDefault="00C21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8282F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377C5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164D5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BEDC9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64785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D7EB5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F2F9F" w:rsidR="00240DC4" w:rsidRPr="00B03D55" w:rsidRDefault="00C21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3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38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AA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6F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3AFFC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E4232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B7AA8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B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1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D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E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3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E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D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2A12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A14C4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BAF9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FA8D9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BE72F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21EFA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9D64C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C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B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B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D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0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B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E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C16C0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40A70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D3342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4FC1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8C8F6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063F4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0A6AA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1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1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4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6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2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7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2A3D5" w:rsidR="001835FB" w:rsidRPr="00DA1511" w:rsidRDefault="00C21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10D8B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593E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0EA0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7071C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F60D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B2ABF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5EB24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3B205" w:rsidR="001835FB" w:rsidRPr="00DA1511" w:rsidRDefault="00C21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7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E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8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2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3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A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75C8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957CC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26095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CE726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06D2A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92547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D1FAF" w:rsidR="009A6C64" w:rsidRPr="00730585" w:rsidRDefault="00C21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6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9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F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C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8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8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3008E" w:rsidR="001835FB" w:rsidRPr="00DA1511" w:rsidRDefault="00C21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329FA" w:rsidRPr="00B537C7" w:rsidRDefault="00C21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AE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