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F29E5" w:rsidR="00380DB3" w:rsidRPr="0068293E" w:rsidRDefault="00A42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C1DB1" w:rsidR="00380DB3" w:rsidRPr="0068293E" w:rsidRDefault="00A42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F2FD9" w:rsidR="00240DC4" w:rsidRPr="00B03D55" w:rsidRDefault="00A42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7C56B" w:rsidR="00240DC4" w:rsidRPr="00B03D55" w:rsidRDefault="00A42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44FBA" w:rsidR="00240DC4" w:rsidRPr="00B03D55" w:rsidRDefault="00A42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BA3BE" w:rsidR="00240DC4" w:rsidRPr="00B03D55" w:rsidRDefault="00A42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6538A" w:rsidR="00240DC4" w:rsidRPr="00B03D55" w:rsidRDefault="00A42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C0726" w:rsidR="00240DC4" w:rsidRPr="00B03D55" w:rsidRDefault="00A42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5C293" w:rsidR="00240DC4" w:rsidRPr="00B03D55" w:rsidRDefault="00A42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BD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27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96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0F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F3DDE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655C6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BAA4E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E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7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8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E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5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5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1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BB38A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8760B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43337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C2411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EF451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9422D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6E4BF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3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5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89B36" w:rsidR="001835FB" w:rsidRPr="00DA1511" w:rsidRDefault="00A42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0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F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C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2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3073E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84C61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59B1B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39D05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56E08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F08E7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87FA4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9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7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C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B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B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5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5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B9C13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F75F6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8D1E2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BBA61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5903F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73197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14525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F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D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8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9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B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6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6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B23B8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878D8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7FF46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A5FCD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82461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B7D5A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5D34F" w:rsidR="009A6C64" w:rsidRPr="00730585" w:rsidRDefault="00A4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5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0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8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A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8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4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8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F1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