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8523D" w:rsidR="00380DB3" w:rsidRPr="0068293E" w:rsidRDefault="00C530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E5746" w:rsidR="00380DB3" w:rsidRPr="0068293E" w:rsidRDefault="00C530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A07A5" w:rsidR="00240DC4" w:rsidRPr="00B03D55" w:rsidRDefault="00C5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24DB4" w:rsidR="00240DC4" w:rsidRPr="00B03D55" w:rsidRDefault="00C5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BE31C" w:rsidR="00240DC4" w:rsidRPr="00B03D55" w:rsidRDefault="00C5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EA1B7" w:rsidR="00240DC4" w:rsidRPr="00B03D55" w:rsidRDefault="00C5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0B955" w:rsidR="00240DC4" w:rsidRPr="00B03D55" w:rsidRDefault="00C5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96D15" w:rsidR="00240DC4" w:rsidRPr="00B03D55" w:rsidRDefault="00C5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BC730" w:rsidR="00240DC4" w:rsidRPr="00B03D55" w:rsidRDefault="00C53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6E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D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0C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C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EDFC7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3FED7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5CCDE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0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F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9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C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B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4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1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056F5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8381C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4FB28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A2930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A4281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1E796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ED105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4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D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4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A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5F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E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5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F40D7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CF325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79EAE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17256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44C8E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DC76E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2649C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7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8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F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C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9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8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A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528AD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597C7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9B89C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CE771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E27F0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01BAE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802B3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6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C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C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5523F" w:rsidR="001835FB" w:rsidRPr="00DA1511" w:rsidRDefault="00C530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E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2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C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72A84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D9A2A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5D1DD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458C2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24D2D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220CF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012EF" w:rsidR="009A6C64" w:rsidRPr="00730585" w:rsidRDefault="00C53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6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0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0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D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7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1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3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0C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