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8EB3E" w:rsidR="00380DB3" w:rsidRPr="0068293E" w:rsidRDefault="00AC3E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920F6" w:rsidR="00380DB3" w:rsidRPr="0068293E" w:rsidRDefault="00AC3E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9EBA8" w:rsidR="00240DC4" w:rsidRPr="00B03D55" w:rsidRDefault="00AC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3787E" w:rsidR="00240DC4" w:rsidRPr="00B03D55" w:rsidRDefault="00AC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0BDD8" w:rsidR="00240DC4" w:rsidRPr="00B03D55" w:rsidRDefault="00AC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0664B" w:rsidR="00240DC4" w:rsidRPr="00B03D55" w:rsidRDefault="00AC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A145A" w:rsidR="00240DC4" w:rsidRPr="00B03D55" w:rsidRDefault="00AC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05C2F" w:rsidR="00240DC4" w:rsidRPr="00B03D55" w:rsidRDefault="00AC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E5C62" w:rsidR="00240DC4" w:rsidRPr="00B03D55" w:rsidRDefault="00AC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26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2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39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14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3D817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8D534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47C47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4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4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9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4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0754C" w:rsidR="001835FB" w:rsidRPr="00DA1511" w:rsidRDefault="00AC3E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8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0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9FCEA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6E964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2FAC5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86A2E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09BAC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FEA8D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E49E0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8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4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B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E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0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5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4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9EF46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C3630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5C3A0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6A19A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709B3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CED1A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8DD31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D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7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E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2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C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0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A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CE940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59342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40DB7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62B64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2CF4A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F578B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2E088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C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F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E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B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7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E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C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88CE5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A67E2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9794D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A6C10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BD467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76EFD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53158" w:rsidR="009A6C64" w:rsidRPr="00730585" w:rsidRDefault="00AC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2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0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F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0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0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9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2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3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EA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