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D3F701" w:rsidR="00380DB3" w:rsidRPr="0068293E" w:rsidRDefault="008E4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6C2F5" w:rsidR="00380DB3" w:rsidRPr="0068293E" w:rsidRDefault="008E4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6E17D" w:rsidR="00240DC4" w:rsidRPr="00B03D55" w:rsidRDefault="008E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1DF10" w:rsidR="00240DC4" w:rsidRPr="00B03D55" w:rsidRDefault="008E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B37829" w:rsidR="00240DC4" w:rsidRPr="00B03D55" w:rsidRDefault="008E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1C79C" w:rsidR="00240DC4" w:rsidRPr="00B03D55" w:rsidRDefault="008E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BDB05" w:rsidR="00240DC4" w:rsidRPr="00B03D55" w:rsidRDefault="008E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4CB49" w:rsidR="00240DC4" w:rsidRPr="00B03D55" w:rsidRDefault="008E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98ADFE" w:rsidR="00240DC4" w:rsidRPr="00B03D55" w:rsidRDefault="008E4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23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FB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5B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BA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B159B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45B7C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DEAE1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BE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8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D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95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8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46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8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B3BD0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CBA72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1AC5C7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E9AFE3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4799B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34F7B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8AEE1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2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0C34E" w:rsidR="001835FB" w:rsidRPr="00DA1511" w:rsidRDefault="008E4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23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D3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A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AD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9A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AA5EC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39B8A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C9D76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ECA2A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B6A9A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58018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44C61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C2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2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1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E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5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0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3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0EC81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447BC2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80CE6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9F0A7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A383F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F6681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CF605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D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B56AB" w:rsidR="001835FB" w:rsidRPr="00DA1511" w:rsidRDefault="008E4C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3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2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C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C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6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64DDA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C7E121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10536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5AC22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2D8F2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F2EC6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5F85F" w:rsidR="009A6C64" w:rsidRPr="00730585" w:rsidRDefault="008E4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5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4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1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9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9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2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6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C2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