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262F5" w:rsidR="00380DB3" w:rsidRPr="0068293E" w:rsidRDefault="006F0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81F5C" w:rsidR="00380DB3" w:rsidRPr="0068293E" w:rsidRDefault="006F0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89056" w:rsidR="00240DC4" w:rsidRPr="00B03D55" w:rsidRDefault="006F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650D6" w:rsidR="00240DC4" w:rsidRPr="00B03D55" w:rsidRDefault="006F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28FD5" w:rsidR="00240DC4" w:rsidRPr="00B03D55" w:rsidRDefault="006F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31322" w:rsidR="00240DC4" w:rsidRPr="00B03D55" w:rsidRDefault="006F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AAA7F" w:rsidR="00240DC4" w:rsidRPr="00B03D55" w:rsidRDefault="006F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E9EB3" w:rsidR="00240DC4" w:rsidRPr="00B03D55" w:rsidRDefault="006F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9B538" w:rsidR="00240DC4" w:rsidRPr="00B03D55" w:rsidRDefault="006F0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7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27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FB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D0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17846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08C02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4CD83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0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4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7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F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F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7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C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80F4E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EFA7D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8DE74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82719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D61E5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AFEE5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2AD52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F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C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A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0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BCFAF" w:rsidR="001835FB" w:rsidRPr="00DA1511" w:rsidRDefault="006F0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1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F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FB52D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29AF3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CF06A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B76A2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87C2C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8B082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9BBC5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6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F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F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2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0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8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5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EAD18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98187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294CA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9FDAD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21A4E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7956C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638C1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3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A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2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5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8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C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C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CB455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D8418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5D4B6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33D01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6107D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6E268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B28DF" w:rsidR="009A6C64" w:rsidRPr="00730585" w:rsidRDefault="006F0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E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1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E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8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F3C20" w:rsidR="001835FB" w:rsidRPr="00DA1511" w:rsidRDefault="006F0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8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B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94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