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C2C90D" w:rsidR="00380DB3" w:rsidRPr="0068293E" w:rsidRDefault="00587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42C29" w:rsidR="00380DB3" w:rsidRPr="0068293E" w:rsidRDefault="00587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A5C3E" w:rsidR="00240DC4" w:rsidRPr="00B03D55" w:rsidRDefault="00587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75B08" w:rsidR="00240DC4" w:rsidRPr="00B03D55" w:rsidRDefault="00587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58669" w:rsidR="00240DC4" w:rsidRPr="00B03D55" w:rsidRDefault="00587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9901A" w:rsidR="00240DC4" w:rsidRPr="00B03D55" w:rsidRDefault="00587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C259E" w:rsidR="00240DC4" w:rsidRPr="00B03D55" w:rsidRDefault="00587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FC646" w:rsidR="00240DC4" w:rsidRPr="00B03D55" w:rsidRDefault="00587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88679" w:rsidR="00240DC4" w:rsidRPr="00B03D55" w:rsidRDefault="00587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EF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4B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D4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10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F53BE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2DD73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C4D33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3B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3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4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5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C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6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A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ED7F4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B79CD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5DF6D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C2982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9C1AA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1974F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0938C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F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C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9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1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7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6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9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BE991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A4B41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6558F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3BC73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B2135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996DC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198BD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C3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5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D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1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5B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D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D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DA8B2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62AE3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3A689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D0592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4D158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F7668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BA2C4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D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8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8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B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F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E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F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25FAF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55B6A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F779B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EF2F4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723A6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89EE8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7CE02" w:rsidR="009A6C64" w:rsidRPr="00730585" w:rsidRDefault="00587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D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0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C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B5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F8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4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6D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7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57B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