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F901F" w:rsidR="00380DB3" w:rsidRPr="0068293E" w:rsidRDefault="003626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DDC6B8" w:rsidR="00380DB3" w:rsidRPr="0068293E" w:rsidRDefault="003626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FC6D5" w:rsidR="00240DC4" w:rsidRPr="00B03D55" w:rsidRDefault="00362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60A19" w:rsidR="00240DC4" w:rsidRPr="00B03D55" w:rsidRDefault="00362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8C2D8" w:rsidR="00240DC4" w:rsidRPr="00B03D55" w:rsidRDefault="00362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A3BAF" w:rsidR="00240DC4" w:rsidRPr="00B03D55" w:rsidRDefault="00362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BFCB8" w:rsidR="00240DC4" w:rsidRPr="00B03D55" w:rsidRDefault="00362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EE30B" w:rsidR="00240DC4" w:rsidRPr="00B03D55" w:rsidRDefault="00362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3D181" w:rsidR="00240DC4" w:rsidRPr="00B03D55" w:rsidRDefault="00362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D6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75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AF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96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3C39E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B2476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23F04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3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0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B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B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4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2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8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17748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8D587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8662E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157D5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FC80E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330ED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9741D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9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4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4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3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A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8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8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47654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6BB9B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D7A25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6B16E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294EB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6B1E9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71B18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C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7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3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1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7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4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7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C14A9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BBDA7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BE7C8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57CAF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8BA64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EEF2A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09807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1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7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7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C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3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9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5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D296B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7D9AB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BE1F9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EA65B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72269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55742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7A0A3" w:rsidR="009A6C64" w:rsidRPr="00730585" w:rsidRDefault="0036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A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6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9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0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F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1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A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2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67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