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C23F0" w:rsidR="00380DB3" w:rsidRPr="0068293E" w:rsidRDefault="00453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27F27" w:rsidR="00380DB3" w:rsidRPr="0068293E" w:rsidRDefault="00453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4E9EA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AE3C7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FE550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BCFF3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33191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7A846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E420A" w:rsidR="00240DC4" w:rsidRPr="00B03D55" w:rsidRDefault="0045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4F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E7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4D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F7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68C88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19F69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B5500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6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D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E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1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A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D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8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673BD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2F601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F6B63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38671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3B08D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8C290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EB00E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60D2D" w:rsidR="001835FB" w:rsidRPr="00DA1511" w:rsidRDefault="0045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39E5B" w:rsidR="001835FB" w:rsidRPr="00DA1511" w:rsidRDefault="0045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7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9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8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C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4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98889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E4A2C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5648D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D035C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FFC9E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DDE53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CF821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7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0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F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6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A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6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7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20F7D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913EF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41872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A2FAA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7CDB4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A55A8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21605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9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E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A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3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B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5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3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46441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7D840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25C60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D51B0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C9FC2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ED7B5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0E74F" w:rsidR="009A6C64" w:rsidRPr="00730585" w:rsidRDefault="0045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6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F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E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3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9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6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6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A7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