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0BE05" w:rsidR="00380DB3" w:rsidRPr="0068293E" w:rsidRDefault="004A3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83414" w:rsidR="00380DB3" w:rsidRPr="0068293E" w:rsidRDefault="004A3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2698A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67399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522CD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C910D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813AC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4753C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45B0A" w:rsidR="00240DC4" w:rsidRPr="00B03D55" w:rsidRDefault="004A3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2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2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8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F7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A4E42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1F837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5820F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2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8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4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D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8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C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B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86B54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8B20C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24278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EC0D7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8BED0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C7360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D2780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4E0DD" w:rsidR="001835FB" w:rsidRPr="00DA1511" w:rsidRDefault="004A3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C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8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C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3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1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21ACE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AA4DA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66AF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11DBA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17661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B8CD0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21D6C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B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3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3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E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7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5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F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03A46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62ADF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D7F90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0F8A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ADA8C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0D94F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199A3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8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7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3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A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F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D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F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65BEF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F1A0D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AFE63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E2CD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1D894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AC3F6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91579" w:rsidR="009A6C64" w:rsidRPr="00730585" w:rsidRDefault="004A3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1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7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B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E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C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9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3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45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