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B5B86" w:rsidR="00380DB3" w:rsidRPr="0068293E" w:rsidRDefault="00617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8795D" w:rsidR="00380DB3" w:rsidRPr="0068293E" w:rsidRDefault="00617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F4EEB" w:rsidR="00240DC4" w:rsidRPr="00B03D55" w:rsidRDefault="0061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3C264" w:rsidR="00240DC4" w:rsidRPr="00B03D55" w:rsidRDefault="0061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C81E9" w:rsidR="00240DC4" w:rsidRPr="00B03D55" w:rsidRDefault="0061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AFD88" w:rsidR="00240DC4" w:rsidRPr="00B03D55" w:rsidRDefault="0061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D3862" w:rsidR="00240DC4" w:rsidRPr="00B03D55" w:rsidRDefault="0061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1B19F" w:rsidR="00240DC4" w:rsidRPr="00B03D55" w:rsidRDefault="0061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3C01A" w:rsidR="00240DC4" w:rsidRPr="00B03D55" w:rsidRDefault="0061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4D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C5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7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2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98669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42B64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C37F5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B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1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5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B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517AD" w:rsidR="001835FB" w:rsidRPr="00DA1511" w:rsidRDefault="00617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1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B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2C70F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1D329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78413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5BE0E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7DAE7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DE012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EB0A2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B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E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2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8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5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9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B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2B127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27312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19EBF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D0AF7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DA12E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60DF9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9163B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3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5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3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A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D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2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6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7553D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A9CCC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0CB08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BF2AD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79B27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670F1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94646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D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E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9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9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8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7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9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F0B55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6415C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8C66F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85293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9ED15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EE6C7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8B0F1" w:rsidR="009A6C64" w:rsidRPr="00730585" w:rsidRDefault="0061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2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1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4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9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8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8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7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AF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