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B5CC1" w:rsidR="00380DB3" w:rsidRPr="0068293E" w:rsidRDefault="00CC4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DB1D9" w:rsidR="00380DB3" w:rsidRPr="0068293E" w:rsidRDefault="00CC4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54816" w:rsidR="00240DC4" w:rsidRPr="00B03D55" w:rsidRDefault="00CC4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D4C59" w:rsidR="00240DC4" w:rsidRPr="00B03D55" w:rsidRDefault="00CC4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EA7F7" w:rsidR="00240DC4" w:rsidRPr="00B03D55" w:rsidRDefault="00CC4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7092F" w:rsidR="00240DC4" w:rsidRPr="00B03D55" w:rsidRDefault="00CC4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9F41C" w:rsidR="00240DC4" w:rsidRPr="00B03D55" w:rsidRDefault="00CC4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82DB5" w:rsidR="00240DC4" w:rsidRPr="00B03D55" w:rsidRDefault="00CC4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4BD11" w:rsidR="00240DC4" w:rsidRPr="00B03D55" w:rsidRDefault="00CC4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C8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B0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5E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8B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CA1FF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AA025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5CED4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C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C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E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6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F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E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C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B8EBF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70D8B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8EAFC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ACF78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83C31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CCB6F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EE5DB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0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F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B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5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9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5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4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690FA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5CBA7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20098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07FA9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BABD2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B5306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A7A70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4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2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D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E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B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C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7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C2104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CE98E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F69E8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AC0BB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9D72F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8A9C8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15262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B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8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E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0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1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6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2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977A2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9F4C2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B8D98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DF535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CB491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D2FAE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EEEE6" w:rsidR="009A6C64" w:rsidRPr="00730585" w:rsidRDefault="00CC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F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F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3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4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7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B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F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4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AB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