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B5CC1" w:rsidR="00380DB3" w:rsidRPr="0068293E" w:rsidRDefault="00CC4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DB1D9" w:rsidR="00380DB3" w:rsidRPr="0068293E" w:rsidRDefault="00CC4A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54816" w:rsidR="00240DC4" w:rsidRPr="00B03D55" w:rsidRDefault="00CC4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D4C59" w:rsidR="00240DC4" w:rsidRPr="00B03D55" w:rsidRDefault="00CC4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EA7F7" w:rsidR="00240DC4" w:rsidRPr="00B03D55" w:rsidRDefault="00CC4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7092F" w:rsidR="00240DC4" w:rsidRPr="00B03D55" w:rsidRDefault="00CC4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9F41C" w:rsidR="00240DC4" w:rsidRPr="00B03D55" w:rsidRDefault="00CC4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82DB5" w:rsidR="00240DC4" w:rsidRPr="00B03D55" w:rsidRDefault="00CC4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4BD11" w:rsidR="00240DC4" w:rsidRPr="00B03D55" w:rsidRDefault="00CC4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C8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B0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5E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8B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CA1FF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AA025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5CED4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C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C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E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6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F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E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C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B8EBF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70D8B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8EAFC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ACF78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83C31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CCB6F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EE5DB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0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F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B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5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9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5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4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690FA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5CBA7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20098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07FA9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BABD2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B5306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A7A70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4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2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D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E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B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C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7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C2104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CE98E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F69E8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AC0BB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9D72F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8A9C8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15262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B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8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E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0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1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6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2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977A2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9F4C2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B8D98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DF535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CB491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D2FAE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EEEE6" w:rsidR="009A6C64" w:rsidRPr="00730585" w:rsidRDefault="00CC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F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F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3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4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7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B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F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AB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