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F7FCB8" w:rsidR="00380DB3" w:rsidRPr="0068293E" w:rsidRDefault="003A2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A3230" w:rsidR="00380DB3" w:rsidRPr="0068293E" w:rsidRDefault="003A2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8C1C4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BDF2A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D0519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D2AEA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229EE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2DAC5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E2925" w:rsidR="00240DC4" w:rsidRPr="00B03D55" w:rsidRDefault="003A2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44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CA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D5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6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B55AD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7C63F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D4601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4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A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6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A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2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D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3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F7423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1676D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A870F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48123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487C1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86F26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52A0C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7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9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C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B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8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C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A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8D8DE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84E57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F654F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6F69D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72A35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AEECB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E218F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4A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2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E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F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B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7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A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B91F8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480CA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A0746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972FE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D9C34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9DBB9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06A0E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B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D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5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D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E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F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1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603BD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D9E02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7A2C5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A081F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43FF5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69A0F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0D9E8" w:rsidR="009A6C64" w:rsidRPr="00730585" w:rsidRDefault="003A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833D4" w:rsidR="001835FB" w:rsidRPr="00DA1511" w:rsidRDefault="003A2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3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C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6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6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1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4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BD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