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E7828" w:rsidR="00380DB3" w:rsidRPr="0068293E" w:rsidRDefault="00C12F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84E143" w:rsidR="00380DB3" w:rsidRPr="0068293E" w:rsidRDefault="00C12F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5C05D" w:rsidR="00240DC4" w:rsidRPr="00B03D55" w:rsidRDefault="00C12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86662" w:rsidR="00240DC4" w:rsidRPr="00B03D55" w:rsidRDefault="00C12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0AE3C" w:rsidR="00240DC4" w:rsidRPr="00B03D55" w:rsidRDefault="00C12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F9772" w:rsidR="00240DC4" w:rsidRPr="00B03D55" w:rsidRDefault="00C12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E664F" w:rsidR="00240DC4" w:rsidRPr="00B03D55" w:rsidRDefault="00C12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383BD" w:rsidR="00240DC4" w:rsidRPr="00B03D55" w:rsidRDefault="00C12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2C78A" w:rsidR="00240DC4" w:rsidRPr="00B03D55" w:rsidRDefault="00C12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2C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66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2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AF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39713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54DF4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2DEF1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A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3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2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4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7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C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F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F4CC6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68E5F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BD86E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C16FC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B16BE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6E3BB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2AB23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1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0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58CEB" w:rsidR="001835FB" w:rsidRPr="00DA1511" w:rsidRDefault="00C12F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A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EF9CE" w:rsidR="001835FB" w:rsidRPr="00DA1511" w:rsidRDefault="00C12F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B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C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32B80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659B0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E95A8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859FF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E9AD7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916C9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63902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8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B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0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1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7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B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5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CFE9D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7B514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029A9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A05FB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B2DFA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9AA78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0BF87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0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A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B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4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F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D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0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D09B0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500F4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80B85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62F74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FA00E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EB25D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F0A8D" w:rsidR="009A6C64" w:rsidRPr="00730585" w:rsidRDefault="00C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9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2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E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7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B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D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4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2F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F4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