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E0A9A" w:rsidR="00380DB3" w:rsidRPr="0068293E" w:rsidRDefault="00927A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E5A40" w:rsidR="00380DB3" w:rsidRPr="0068293E" w:rsidRDefault="00927A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2F687" w:rsidR="00240DC4" w:rsidRPr="00B03D55" w:rsidRDefault="0092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89C6B" w:rsidR="00240DC4" w:rsidRPr="00B03D55" w:rsidRDefault="0092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9280C" w:rsidR="00240DC4" w:rsidRPr="00B03D55" w:rsidRDefault="0092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59BFF" w:rsidR="00240DC4" w:rsidRPr="00B03D55" w:rsidRDefault="0092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BAD7E" w:rsidR="00240DC4" w:rsidRPr="00B03D55" w:rsidRDefault="0092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0ECF2" w:rsidR="00240DC4" w:rsidRPr="00B03D55" w:rsidRDefault="0092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7EF09" w:rsidR="00240DC4" w:rsidRPr="00B03D55" w:rsidRDefault="0092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92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1E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15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E8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0A099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E7B89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0ACD3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8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1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7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A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D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6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3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BC065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17762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00CC7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BAB71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3E74A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6DF1E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65525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0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D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6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C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C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A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D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4DDB7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A4CD8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66DD3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F36E5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41448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62C91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FD6CE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A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2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F6835" w:rsidR="001835FB" w:rsidRPr="00DA1511" w:rsidRDefault="00927A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9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A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8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0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DBE4D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E51DD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9241B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25E63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21D95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C6E43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B3F67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A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E6C3E" w:rsidR="001835FB" w:rsidRPr="00DA1511" w:rsidRDefault="00927A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A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B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5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F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C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E299A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C032B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D43EA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DBA74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53204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79304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910B2" w:rsidR="009A6C64" w:rsidRPr="00730585" w:rsidRDefault="0092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E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2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3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6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C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F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2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7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7A3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