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DE3AA" w:rsidR="00380DB3" w:rsidRPr="0068293E" w:rsidRDefault="001A3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A1ED4" w:rsidR="00380DB3" w:rsidRPr="0068293E" w:rsidRDefault="001A3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62176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3CE53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D6D7A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49E42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84538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6518E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01CAE" w:rsidR="00240DC4" w:rsidRPr="00B03D55" w:rsidRDefault="001A3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D7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2A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A8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DC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A0E65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D5A1F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09B78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E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C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7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4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7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7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9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019E9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71C91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B72F5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2879C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58660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2DF30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AD583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E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F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5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9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0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9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D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2F833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2EC91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51B43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4B306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0C8D9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AF105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8E12B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8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A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3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4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5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D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2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9AEFD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BE956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71AE6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8F7DD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3E279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F67C9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2245E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A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3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F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9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4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D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9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C3C51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251CC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8FB98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5AB4D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69358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40506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B22E3" w:rsidR="009A6C64" w:rsidRPr="00730585" w:rsidRDefault="001A3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2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8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8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9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F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1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6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0A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