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1A7494" w:rsidR="00380DB3" w:rsidRPr="0068293E" w:rsidRDefault="00E07B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61F23" w:rsidR="00380DB3" w:rsidRPr="0068293E" w:rsidRDefault="00E07B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0AD489" w:rsidR="00240DC4" w:rsidRPr="00B03D55" w:rsidRDefault="00E0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5312FE" w:rsidR="00240DC4" w:rsidRPr="00B03D55" w:rsidRDefault="00E0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B2F1D" w:rsidR="00240DC4" w:rsidRPr="00B03D55" w:rsidRDefault="00E0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F2F6BE" w:rsidR="00240DC4" w:rsidRPr="00B03D55" w:rsidRDefault="00E0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2EB81" w:rsidR="00240DC4" w:rsidRPr="00B03D55" w:rsidRDefault="00E0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DFCC46" w:rsidR="00240DC4" w:rsidRPr="00B03D55" w:rsidRDefault="00E0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36199" w:rsidR="00240DC4" w:rsidRPr="00B03D55" w:rsidRDefault="00E07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55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47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E8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80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BEF20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AAF4D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BB30D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F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6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9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1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1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3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0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33444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B829D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A7D8B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5FA6C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6F9D5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8E1EF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C325D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8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E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F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4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B1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1A1BE" w:rsidR="001835FB" w:rsidRPr="00DA1511" w:rsidRDefault="00E07B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4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1608F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BAEC1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5EC7D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A0578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4F275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BD552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F7BB4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23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F9FB0" w:rsidR="001835FB" w:rsidRPr="00DA1511" w:rsidRDefault="00E07B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E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0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6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3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9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4B978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01D56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48C61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3E21D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0D418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21110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5C8A6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C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2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A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65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5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5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F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453BD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49A08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F6B14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C5833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55140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A83CA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74ACB" w:rsidR="009A6C64" w:rsidRPr="00730585" w:rsidRDefault="00E0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D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6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1BB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0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A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E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DD1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7B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B4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