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1FFE5C" w:rsidR="002534F3" w:rsidRPr="0068293E" w:rsidRDefault="00AD3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8B85A1" w:rsidR="002534F3" w:rsidRPr="0068293E" w:rsidRDefault="00AD3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299D8" w:rsidR="002A7340" w:rsidRPr="00FF2AF3" w:rsidRDefault="00AD3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1BAB7" w:rsidR="002A7340" w:rsidRPr="00FF2AF3" w:rsidRDefault="00AD3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A8E79" w:rsidR="002A7340" w:rsidRPr="00FF2AF3" w:rsidRDefault="00AD3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13B5F" w:rsidR="002A7340" w:rsidRPr="00FF2AF3" w:rsidRDefault="00AD3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0D853" w:rsidR="002A7340" w:rsidRPr="00FF2AF3" w:rsidRDefault="00AD3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EAF3A" w:rsidR="002A7340" w:rsidRPr="00FF2AF3" w:rsidRDefault="00AD3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C1062" w:rsidR="002A7340" w:rsidRPr="00FF2AF3" w:rsidRDefault="00AD36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2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F5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94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3B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DD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CD184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D1748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8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2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A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A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0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E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2559B" w:rsidR="001835FB" w:rsidRPr="00DA1511" w:rsidRDefault="00AD3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3252F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46B05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2A92A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17C54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84A6A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AD829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FE18D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6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A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0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B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B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3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C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E87CB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C0AC5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15D03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6E935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3FAEF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11B67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744DC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C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5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A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D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E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4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9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CD7E2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7FD45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EA3EA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DFF8A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5A660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CDF83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06FF5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2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C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3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1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C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7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4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5FC7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0B447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DC49D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BC76F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16B42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C2ADF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DC79C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9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0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C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E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C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5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F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D1FED" w:rsidR="009A6C64" w:rsidRPr="00730585" w:rsidRDefault="00AD3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D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C2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50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CD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6C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E1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E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19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DB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EE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0D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AE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C9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68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