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A9E60B" w:rsidR="002534F3" w:rsidRPr="0068293E" w:rsidRDefault="000F31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006ABD" w:rsidR="002534F3" w:rsidRPr="0068293E" w:rsidRDefault="000F31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EBD86" w:rsidR="002A7340" w:rsidRPr="00FF2AF3" w:rsidRDefault="000F3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57CDF" w:rsidR="002A7340" w:rsidRPr="00FF2AF3" w:rsidRDefault="000F3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20413" w:rsidR="002A7340" w:rsidRPr="00FF2AF3" w:rsidRDefault="000F3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06DA5" w:rsidR="002A7340" w:rsidRPr="00FF2AF3" w:rsidRDefault="000F3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0AC8B" w:rsidR="002A7340" w:rsidRPr="00FF2AF3" w:rsidRDefault="000F3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E6DF3" w:rsidR="002A7340" w:rsidRPr="00FF2AF3" w:rsidRDefault="000F3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C66D1" w:rsidR="002A7340" w:rsidRPr="00FF2AF3" w:rsidRDefault="000F3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BA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EE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00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47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F5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1E4A8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9511F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3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E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4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5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A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D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3BFBB" w:rsidR="001835FB" w:rsidRPr="00DA1511" w:rsidRDefault="000F3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91228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B4193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9CD8F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2147F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60E09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CF267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66F89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A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F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F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9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A6BC3" w:rsidR="001835FB" w:rsidRPr="00DA1511" w:rsidRDefault="000F3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EA32F" w:rsidR="001835FB" w:rsidRPr="00DA1511" w:rsidRDefault="000F3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1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E0B9B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5D4FD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DBC84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5FD3F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88FC9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B94DE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E2E53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0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8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6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1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C12C0" w:rsidR="001835FB" w:rsidRPr="00DA1511" w:rsidRDefault="000F3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A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3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02B01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93C44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BDBAD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38672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F40CF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7FB46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F384C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E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9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7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9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6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7618D" w:rsidR="001835FB" w:rsidRPr="00DA1511" w:rsidRDefault="000F3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F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CDF18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2BB36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25AF8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67233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16816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95E00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FD5EA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7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4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8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8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2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8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E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B92AD" w:rsidR="009A6C64" w:rsidRPr="00730585" w:rsidRDefault="000F3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F3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D6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C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4CB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C3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F1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86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F3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63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36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3B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F0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D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3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1A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