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A7E7DA" w:rsidR="002534F3" w:rsidRPr="0068293E" w:rsidRDefault="003E5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5D88B8" w:rsidR="002534F3" w:rsidRPr="0068293E" w:rsidRDefault="003E5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64BD4" w:rsidR="002A7340" w:rsidRPr="00FF2AF3" w:rsidRDefault="003E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10721" w:rsidR="002A7340" w:rsidRPr="00FF2AF3" w:rsidRDefault="003E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77EC7" w:rsidR="002A7340" w:rsidRPr="00FF2AF3" w:rsidRDefault="003E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B3A1B" w:rsidR="002A7340" w:rsidRPr="00FF2AF3" w:rsidRDefault="003E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04CBD" w:rsidR="002A7340" w:rsidRPr="00FF2AF3" w:rsidRDefault="003E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74DE0" w:rsidR="002A7340" w:rsidRPr="00FF2AF3" w:rsidRDefault="003E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448F6" w:rsidR="002A7340" w:rsidRPr="00FF2AF3" w:rsidRDefault="003E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2A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BF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9B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B7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BC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9D478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661E8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F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6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2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7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C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8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6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B6787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A6FE8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D729C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0EFDF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0757C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EFE40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4E994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F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C4EDB" w:rsidR="001835FB" w:rsidRPr="00DA1511" w:rsidRDefault="003E5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2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F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7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C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1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FDFD0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122DB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1D5A0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4347C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0E468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8A039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D684E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9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3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D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E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7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7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7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301D3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716D1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56918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4DCE8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0D1FD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53579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1C946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9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8AB08" w:rsidR="001835FB" w:rsidRPr="00DA1511" w:rsidRDefault="003E5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D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B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4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1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3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BF83F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9FEE0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4CADC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3BCEA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365E9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5DC58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FA3FE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F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3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7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3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9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3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3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3D77A" w:rsidR="009A6C64" w:rsidRPr="00730585" w:rsidRDefault="003E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1E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E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97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C1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2A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05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AE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62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8A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B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D5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C6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20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5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5D0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