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A7E7DA" w:rsidR="002534F3" w:rsidRPr="0068293E" w:rsidRDefault="003E5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5D88B8" w:rsidR="002534F3" w:rsidRPr="0068293E" w:rsidRDefault="003E5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64BD4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10721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77EC7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B3A1B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04CBD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74DE0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448F6" w:rsidR="002A7340" w:rsidRPr="00FF2AF3" w:rsidRDefault="003E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2A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BF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9B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B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BC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9D47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661E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F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6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2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7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C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8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6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B6787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A6FE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D729C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0EFDF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0757C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EFE40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4E994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F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C4EDB" w:rsidR="001835FB" w:rsidRPr="00DA1511" w:rsidRDefault="003E5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2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F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7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C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1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FDFD0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122DB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D5A0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4347C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0E46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8A039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D684E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9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3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D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E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7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7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7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301D3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716D1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5691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4DCE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0D1FD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53579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1C946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9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8AB08" w:rsidR="001835FB" w:rsidRPr="00DA1511" w:rsidRDefault="003E5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D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B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4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1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3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BF83F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9FEE0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4CADC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3BCEA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365E9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5DC58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FA3FE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F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3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3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9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3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3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3D77A" w:rsidR="009A6C64" w:rsidRPr="00730585" w:rsidRDefault="003E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1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E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97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C1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2A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0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AE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2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8A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B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D5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C6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20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5D0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