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89EDE2" w:rsidR="002534F3" w:rsidRPr="0068293E" w:rsidRDefault="00451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22578F" w:rsidR="002534F3" w:rsidRPr="0068293E" w:rsidRDefault="00451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85D07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4EBC2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51D188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92BDD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20670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77F94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5AD47" w:rsidR="002A7340" w:rsidRPr="00FF2AF3" w:rsidRDefault="004517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5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6F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A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A5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F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A12AD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7F42B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A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7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D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2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6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B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E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FEB06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6AA42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A91F3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0AF9F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E6FAC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FAA75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754F3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8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E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D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E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F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B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2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4E077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36BFE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38087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6CDA0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C6F67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3599D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43331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2D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6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B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A9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1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C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E28D6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86098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5F9AA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6925D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1AA6A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DEA74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D79FE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1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E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7B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9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3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8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D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FA400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AAFC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67E1F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EAED2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D1767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422AB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A8E17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3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F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1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5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7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2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9C741" w:rsidR="001835FB" w:rsidRPr="00DA1511" w:rsidRDefault="00451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616D0" w:rsidR="009A6C64" w:rsidRPr="00730585" w:rsidRDefault="0045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9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AF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C6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A9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1D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8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5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FC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E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03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741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68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3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179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