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A642BC" w:rsidR="002534F3" w:rsidRPr="0068293E" w:rsidRDefault="00074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E3C7C7" w:rsidR="002534F3" w:rsidRPr="0068293E" w:rsidRDefault="00074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94A53" w:rsidR="002A7340" w:rsidRPr="00FF2AF3" w:rsidRDefault="0007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C3972" w:rsidR="002A7340" w:rsidRPr="00FF2AF3" w:rsidRDefault="0007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9B352" w:rsidR="002A7340" w:rsidRPr="00FF2AF3" w:rsidRDefault="0007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35FBB" w:rsidR="002A7340" w:rsidRPr="00FF2AF3" w:rsidRDefault="0007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D58C8" w:rsidR="002A7340" w:rsidRPr="00FF2AF3" w:rsidRDefault="0007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9F359" w:rsidR="002A7340" w:rsidRPr="00FF2AF3" w:rsidRDefault="0007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37F5B" w:rsidR="002A7340" w:rsidRPr="00FF2AF3" w:rsidRDefault="0007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3C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23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F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E0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8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3130A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3A1D4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C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3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3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9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0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E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3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A6317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7A58C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B4E00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BD582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ECD5F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CE07F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C29D7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8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6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C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A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9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D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D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68688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AC189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F604E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6B0C5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0657C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8C7E6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B9A1A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3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F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E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8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2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9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3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4BDBB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1F0F3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78EB5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EF2F7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0E246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A6069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618E1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F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5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A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B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5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1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5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322E5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ADC80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548DC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A044E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F4B9C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21CB3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9F10E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E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A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9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3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4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3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1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FF144" w:rsidR="009A6C64" w:rsidRPr="00730585" w:rsidRDefault="0007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4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B8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EE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1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1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29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A7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3E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30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C4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3D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0E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EA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CF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