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A642BC" w:rsidR="002534F3" w:rsidRPr="0068293E" w:rsidRDefault="00074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E3C7C7" w:rsidR="002534F3" w:rsidRPr="0068293E" w:rsidRDefault="00074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94A53" w:rsidR="002A7340" w:rsidRPr="00FF2AF3" w:rsidRDefault="0007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C3972" w:rsidR="002A7340" w:rsidRPr="00FF2AF3" w:rsidRDefault="0007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9B352" w:rsidR="002A7340" w:rsidRPr="00FF2AF3" w:rsidRDefault="0007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35FBB" w:rsidR="002A7340" w:rsidRPr="00FF2AF3" w:rsidRDefault="0007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D58C8" w:rsidR="002A7340" w:rsidRPr="00FF2AF3" w:rsidRDefault="0007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9F359" w:rsidR="002A7340" w:rsidRPr="00FF2AF3" w:rsidRDefault="0007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37F5B" w:rsidR="002A7340" w:rsidRPr="00FF2AF3" w:rsidRDefault="0007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3C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23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F0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E0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8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3130A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3A1D4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C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3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3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9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0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E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3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A6317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7A58C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B4E00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BD582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ECD5F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CE07F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C29D7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8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6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C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A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9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D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D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68688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AC189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F604E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6B0C5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0657C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8C7E6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B9A1A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3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F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E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8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2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9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3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4BDBB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1F0F3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78EB5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EF2F7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0E246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A6069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618E1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F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5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A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B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5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1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5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322E5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ADC80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548DC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A044E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F4B9C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21CB3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9F10E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E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A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9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3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4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3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1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0FF144" w:rsidR="009A6C64" w:rsidRPr="00730585" w:rsidRDefault="0007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84D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B8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5EE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11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1E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29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A7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3E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30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C4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3D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0E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EA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CF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