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EE84AB" w:rsidR="002534F3" w:rsidRPr="0068293E" w:rsidRDefault="00AC61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3BC50F" w:rsidR="002534F3" w:rsidRPr="0068293E" w:rsidRDefault="00AC61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526E0" w:rsidR="002A7340" w:rsidRPr="00FF2AF3" w:rsidRDefault="00AC6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C633B" w:rsidR="002A7340" w:rsidRPr="00FF2AF3" w:rsidRDefault="00AC6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2C3E7" w:rsidR="002A7340" w:rsidRPr="00FF2AF3" w:rsidRDefault="00AC6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930E5" w:rsidR="002A7340" w:rsidRPr="00FF2AF3" w:rsidRDefault="00AC6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E4612" w:rsidR="002A7340" w:rsidRPr="00FF2AF3" w:rsidRDefault="00AC6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EB5C3" w:rsidR="002A7340" w:rsidRPr="00FF2AF3" w:rsidRDefault="00AC6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6FBCA" w:rsidR="002A7340" w:rsidRPr="00FF2AF3" w:rsidRDefault="00AC6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3A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9C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54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9E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E0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4AEF8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21F91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8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7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9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2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2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9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1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EF9C9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BD48F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2F589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95A5C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861A9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AB1C8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E3C9B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1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7F6B4" w:rsidR="001835FB" w:rsidRPr="00DA1511" w:rsidRDefault="00AC6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5287B" w:rsidR="001835FB" w:rsidRPr="00DA1511" w:rsidRDefault="00AC6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C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7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3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7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C75C0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FAC6D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8DA89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FDF8B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FA22D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751AE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3CF7D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E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6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4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F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D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5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B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B950A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4236F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3581D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D3F0B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16FCB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F31E4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36D87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1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0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8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8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A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9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D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FBC10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30BE9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4ADB7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1D39D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AA194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099A8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14D60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E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C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8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0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5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3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2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8B8A0" w:rsidR="009A6C64" w:rsidRPr="00730585" w:rsidRDefault="00A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D1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CF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04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88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AF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112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DF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BD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86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3C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F4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95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40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61E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