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18E519" w:rsidR="002534F3" w:rsidRPr="0068293E" w:rsidRDefault="00DD0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F02D8A" w:rsidR="002534F3" w:rsidRPr="0068293E" w:rsidRDefault="00DD0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CD405" w:rsidR="002A7340" w:rsidRPr="00FF2AF3" w:rsidRDefault="00DD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77DD1" w:rsidR="002A7340" w:rsidRPr="00FF2AF3" w:rsidRDefault="00DD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1FFD35" w:rsidR="002A7340" w:rsidRPr="00FF2AF3" w:rsidRDefault="00DD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C9889" w:rsidR="002A7340" w:rsidRPr="00FF2AF3" w:rsidRDefault="00DD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17257" w:rsidR="002A7340" w:rsidRPr="00FF2AF3" w:rsidRDefault="00DD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65A48" w:rsidR="002A7340" w:rsidRPr="00FF2AF3" w:rsidRDefault="00DD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CD3A8" w:rsidR="002A7340" w:rsidRPr="00FF2AF3" w:rsidRDefault="00DD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FC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53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30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F0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5A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E33BF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D2181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B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1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6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D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2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4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B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EB47C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C7B8D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80401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2EB75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C42BE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8313D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19C20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E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C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E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F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9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5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F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6085F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F9304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E5FEE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31821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AD139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66549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8BA7E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C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7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2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1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9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8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7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DB560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333C6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8C1AF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19F05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B206C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530F0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7531E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4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5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B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E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7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3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C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8ABE0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D5703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E714D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8D326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34338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EFEF6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B5979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6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0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D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9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6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8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4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BEACD7" w:rsidR="009A6C64" w:rsidRPr="00730585" w:rsidRDefault="00DD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FC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D4E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E2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1F0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C4A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F2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F9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6C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3A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B8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92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45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EB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07C8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