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B81D14" w:rsidR="002534F3" w:rsidRPr="0068293E" w:rsidRDefault="00BC2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B59D9D" w:rsidR="002534F3" w:rsidRPr="0068293E" w:rsidRDefault="00BC2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7DC46" w:rsidR="002A7340" w:rsidRPr="00FF2AF3" w:rsidRDefault="00BC2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5DEFC" w:rsidR="002A7340" w:rsidRPr="00FF2AF3" w:rsidRDefault="00BC2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840CC" w:rsidR="002A7340" w:rsidRPr="00FF2AF3" w:rsidRDefault="00BC2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592EE" w:rsidR="002A7340" w:rsidRPr="00FF2AF3" w:rsidRDefault="00BC2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CDBEA" w:rsidR="002A7340" w:rsidRPr="00FF2AF3" w:rsidRDefault="00BC2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78CE9" w:rsidR="002A7340" w:rsidRPr="00FF2AF3" w:rsidRDefault="00BC2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4C6FA" w:rsidR="002A7340" w:rsidRPr="00FF2AF3" w:rsidRDefault="00BC23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C8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9D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BD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76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D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E6059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77798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8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3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4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E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B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3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3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0A10E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24F9F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8F28B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00716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38B92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2D6D7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5774E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F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5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D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C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E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8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E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9826E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AF510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EEF14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754F9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38D08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B75B4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C0095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D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8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6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3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6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F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F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DFB7D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D185C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E0DE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3241D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7A04E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4907C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D3871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5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C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3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D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D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7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B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B4441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DF412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765F1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D99CA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2A1AB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399C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EE2E8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6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9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E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1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0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B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3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3EC6B" w:rsidR="009A6C64" w:rsidRPr="00730585" w:rsidRDefault="00BC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4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E5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37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48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FB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C7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11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E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3D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63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D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7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F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3D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