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AA7E78" w:rsidR="002534F3" w:rsidRPr="0068293E" w:rsidRDefault="00814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BE8D54" w:rsidR="002534F3" w:rsidRPr="0068293E" w:rsidRDefault="00814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44171" w:rsidR="002A7340" w:rsidRPr="00FF2AF3" w:rsidRDefault="00814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9BF34" w:rsidR="002A7340" w:rsidRPr="00FF2AF3" w:rsidRDefault="00814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881A4" w:rsidR="002A7340" w:rsidRPr="00FF2AF3" w:rsidRDefault="00814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00954" w:rsidR="002A7340" w:rsidRPr="00FF2AF3" w:rsidRDefault="00814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957FD" w:rsidR="002A7340" w:rsidRPr="00FF2AF3" w:rsidRDefault="00814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AED05" w:rsidR="002A7340" w:rsidRPr="00FF2AF3" w:rsidRDefault="00814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6CABC" w:rsidR="002A7340" w:rsidRPr="00FF2AF3" w:rsidRDefault="00814A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09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49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58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CC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3B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F4832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F550F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0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C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3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8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F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1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F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299C4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66024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6FA46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4D007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5C3A0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9800F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4F02B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1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3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C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D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E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BE53E" w:rsidR="001835FB" w:rsidRPr="00DA1511" w:rsidRDefault="00814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E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F3D82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5B114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EFD4F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B07C5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C2538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A359E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A69D7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7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7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8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5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C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7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B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46431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8682A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890D5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C5BF2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D6C32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91D4A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2E0BB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4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1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8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0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C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5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4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F17E2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9D0E1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5912F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E4999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D26B7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EE757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075E4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4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E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F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A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2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D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7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65795" w:rsidR="009A6C64" w:rsidRPr="00730585" w:rsidRDefault="0081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E9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3F2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F8F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1A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1F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304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DA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E7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BD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3F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C7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A6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C1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4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AC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