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417197" w:rsidR="002534F3" w:rsidRPr="0068293E" w:rsidRDefault="007E2E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B4C552" w:rsidR="002534F3" w:rsidRPr="0068293E" w:rsidRDefault="007E2E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9F326" w:rsidR="002A7340" w:rsidRPr="00FF2AF3" w:rsidRDefault="007E2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B3709" w:rsidR="002A7340" w:rsidRPr="00FF2AF3" w:rsidRDefault="007E2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E1AE77" w:rsidR="002A7340" w:rsidRPr="00FF2AF3" w:rsidRDefault="007E2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A93FF" w:rsidR="002A7340" w:rsidRPr="00FF2AF3" w:rsidRDefault="007E2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134B1" w:rsidR="002A7340" w:rsidRPr="00FF2AF3" w:rsidRDefault="007E2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E90AEF" w:rsidR="002A7340" w:rsidRPr="00FF2AF3" w:rsidRDefault="007E2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6C230" w:rsidR="002A7340" w:rsidRPr="00FF2AF3" w:rsidRDefault="007E2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29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BD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ED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58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3A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5E434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892D6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8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A7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4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D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2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0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5F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E97BC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12A4F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A4261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3EA3B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C3F27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21B7F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567D9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F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1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1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D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F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5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D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1DCFD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D3385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7AB67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2CA97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A9993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84B58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FA656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7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E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7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2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2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F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D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AF802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CE5E3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056D9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A258C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C5079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B6E63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BF22E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9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C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0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F1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8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6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6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4825A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9E53C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A2D6C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8C11F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02FF3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BB7BB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952DE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9A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65A9E" w:rsidR="001835FB" w:rsidRPr="00DA1511" w:rsidRDefault="007E2E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D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5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C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4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C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829352" w:rsidR="009A6C64" w:rsidRPr="00730585" w:rsidRDefault="007E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CE2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AF5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A3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074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DEF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914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5A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E7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EF2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79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EC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03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19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2E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E4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