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CBC1E5" w:rsidR="002534F3" w:rsidRPr="0068293E" w:rsidRDefault="00C02D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1E0AD4" w:rsidR="002534F3" w:rsidRPr="0068293E" w:rsidRDefault="00C02D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B8CEA" w:rsidR="002A7340" w:rsidRPr="00FF2AF3" w:rsidRDefault="00C02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89112" w:rsidR="002A7340" w:rsidRPr="00FF2AF3" w:rsidRDefault="00C02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92DCC" w:rsidR="002A7340" w:rsidRPr="00FF2AF3" w:rsidRDefault="00C02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3AF5C" w:rsidR="002A7340" w:rsidRPr="00FF2AF3" w:rsidRDefault="00C02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0FB9F" w:rsidR="002A7340" w:rsidRPr="00FF2AF3" w:rsidRDefault="00C02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0428F" w:rsidR="002A7340" w:rsidRPr="00FF2AF3" w:rsidRDefault="00C02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9FD00B" w:rsidR="002A7340" w:rsidRPr="00FF2AF3" w:rsidRDefault="00C02D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25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E9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F0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B5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E7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93907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D1A1E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5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3A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9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9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FB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6D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F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D47C8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F88E7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E9495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10390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3B544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DFC1E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279DB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79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3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6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2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D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D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9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FD17CC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5DB95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70651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2FA73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5FED2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9F32C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F9B6B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6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5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FA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E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D7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2B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FA3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4A71A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32DAB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B83DA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815FA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5BC45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FF192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BC135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B8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C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E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0F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4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D32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F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2C919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27112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81B48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B6B80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31D2D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CD86C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538E6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9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8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B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7F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30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97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4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02322" w:rsidR="009A6C64" w:rsidRPr="00730585" w:rsidRDefault="00C02D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3F2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2A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41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78E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16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C7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909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5E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7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99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89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532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1C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2D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D44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