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122C29" w:rsidR="002534F3" w:rsidRPr="0068293E" w:rsidRDefault="000A6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73082" w:rsidR="002534F3" w:rsidRPr="0068293E" w:rsidRDefault="000A6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799F2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9CD4A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4A690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262E4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9EC6D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E4A5D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4C87D" w:rsidR="002A7340" w:rsidRPr="00FF2AF3" w:rsidRDefault="000A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C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0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F5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26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66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2DF09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1EB3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E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C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F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4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4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3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8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15F40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5CD5B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26C83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E0398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F4EC1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6EDF3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4EEE1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F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3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9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C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D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3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C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D0C4A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55227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60D41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50266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BC0E5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4CB13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65697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D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D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7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9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3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F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4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C2149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5C5D8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48E6F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0F287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B64B2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EB40C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DC766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5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3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8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4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2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E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1690B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AF5BA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31F30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CF6DA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9AD0F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8AAFD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E3BA8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7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1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0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6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0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4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3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C9FF9" w:rsidR="009A6C64" w:rsidRPr="00730585" w:rsidRDefault="000A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B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6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18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46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3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2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E8117" w:rsidR="001835FB" w:rsidRPr="00DA1511" w:rsidRDefault="000A6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6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F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C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4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E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E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FCE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