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1A4B2C" w:rsidR="002534F3" w:rsidRPr="0068293E" w:rsidRDefault="00BF27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730B719" w:rsidR="002534F3" w:rsidRPr="0068293E" w:rsidRDefault="00BF27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1E5F6" w:rsidR="002A7340" w:rsidRPr="00FF2AF3" w:rsidRDefault="00BF2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495CB7" w:rsidR="002A7340" w:rsidRPr="00FF2AF3" w:rsidRDefault="00BF2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08E92" w:rsidR="002A7340" w:rsidRPr="00FF2AF3" w:rsidRDefault="00BF2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283B18" w:rsidR="002A7340" w:rsidRPr="00FF2AF3" w:rsidRDefault="00BF2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A3855B" w:rsidR="002A7340" w:rsidRPr="00FF2AF3" w:rsidRDefault="00BF2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8AABAC" w:rsidR="002A7340" w:rsidRPr="00FF2AF3" w:rsidRDefault="00BF2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7F4AA5" w:rsidR="002A7340" w:rsidRPr="00FF2AF3" w:rsidRDefault="00BF27F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D0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A6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5FB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F6E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16C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8C913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B7331A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64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11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8B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FE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5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69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30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233083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BAB5B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12918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49205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81EA11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09B685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199B4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08F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9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2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2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FD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AC1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328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68BAB5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AB550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5EDAB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CD280C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D00EA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B7435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EA6771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CF8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AA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DBB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862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D8E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C5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8F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BC56A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BA1E7A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CD1289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25EAA1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F1740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FE445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CB9C0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51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2FF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C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70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BB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64D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3E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96476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E1CDC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36C1F4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5AD2C2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41EF9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2F4F5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273814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4F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5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BB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41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C51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C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9F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CD9928" w:rsidR="009A6C64" w:rsidRPr="00730585" w:rsidRDefault="00BF27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EC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980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629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7C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04A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B4E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79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445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8A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5F8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39C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1E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D7B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7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7FC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