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E0A9C6" w:rsidR="002534F3" w:rsidRPr="0068293E" w:rsidRDefault="00E974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D498EC" w:rsidR="002534F3" w:rsidRPr="0068293E" w:rsidRDefault="00E974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97CA4A" w:rsidR="002A7340" w:rsidRPr="00FF2AF3" w:rsidRDefault="00E97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1730D" w:rsidR="002A7340" w:rsidRPr="00FF2AF3" w:rsidRDefault="00E97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DD86C" w:rsidR="002A7340" w:rsidRPr="00FF2AF3" w:rsidRDefault="00E97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16DA6" w:rsidR="002A7340" w:rsidRPr="00FF2AF3" w:rsidRDefault="00E97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C0DF98" w:rsidR="002A7340" w:rsidRPr="00FF2AF3" w:rsidRDefault="00E97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01F2C7" w:rsidR="002A7340" w:rsidRPr="00FF2AF3" w:rsidRDefault="00E97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49051" w:rsidR="002A7340" w:rsidRPr="00FF2AF3" w:rsidRDefault="00E974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FB4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AB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9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6C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D32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B508D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A6973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6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D6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D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D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EF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E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C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5FEC4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3ABBB2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627FD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60FA1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8C28E0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62A63E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B0452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2B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F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F8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2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8F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90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1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832B2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94339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316D6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E0190E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B93DB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9C85B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BF789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3DB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3AF4D" w:rsidR="001835FB" w:rsidRPr="00DA1511" w:rsidRDefault="00E974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F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E1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4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8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3F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A9E0B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EC822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6B68D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F08A68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F6844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273FD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B6D68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D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90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6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FA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2F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8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12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D868A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4A70C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6A7E0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7C437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5FF991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2A6A83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77120D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F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93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2F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F3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5E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4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C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72205" w:rsidR="009A6C64" w:rsidRPr="00730585" w:rsidRDefault="00E974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559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C0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59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42FF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04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AC5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776B21" w:rsidR="001835FB" w:rsidRPr="00DA1511" w:rsidRDefault="00E974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A0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D1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168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5D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721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E8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4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4D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