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508CB3" w:rsidR="002534F3" w:rsidRPr="0068293E" w:rsidRDefault="00132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6EF2DD" w:rsidR="002534F3" w:rsidRPr="0068293E" w:rsidRDefault="00132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735C9" w:rsidR="002A7340" w:rsidRPr="00FF2AF3" w:rsidRDefault="00132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E0552" w:rsidR="002A7340" w:rsidRPr="00FF2AF3" w:rsidRDefault="00132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8F25B" w:rsidR="002A7340" w:rsidRPr="00FF2AF3" w:rsidRDefault="00132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C7E8B" w:rsidR="002A7340" w:rsidRPr="00FF2AF3" w:rsidRDefault="00132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3B073" w:rsidR="002A7340" w:rsidRPr="00FF2AF3" w:rsidRDefault="00132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EAC60" w:rsidR="002A7340" w:rsidRPr="00FF2AF3" w:rsidRDefault="00132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FFF65" w:rsidR="002A7340" w:rsidRPr="00FF2AF3" w:rsidRDefault="00132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7C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FD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03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54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0A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0869F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1EC1B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8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9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0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5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5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9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B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527E4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03474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1FB75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42783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490DF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60EE3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22E47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8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9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8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C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6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5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62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FEECB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20349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B8D12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544D2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C7D9C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B1C64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C6BDE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8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4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F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E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B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C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3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68503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4F63B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3CDC7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FE931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1C01C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47EF9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2672C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9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7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9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1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3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7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C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EF59C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F7913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3D2CC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C6CCD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71E58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623B5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4F228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1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4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A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6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3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4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A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34ED2A" w:rsidR="009A6C64" w:rsidRPr="00730585" w:rsidRDefault="0013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BB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6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43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8E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24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EF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7B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B7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DC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F9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2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54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D7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2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210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