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A813D6" w:rsidR="002534F3" w:rsidRPr="0068293E" w:rsidRDefault="004E0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F97260" w:rsidR="002534F3" w:rsidRPr="0068293E" w:rsidRDefault="004E0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C37C3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8F1DB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772BB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F0598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61370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B5EC7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06AEA" w:rsidR="002A7340" w:rsidRPr="00FF2AF3" w:rsidRDefault="004E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5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1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F6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C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8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87215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19377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D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0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8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9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C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D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2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AD2BB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D290B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CCE27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B5FA3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88ED6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D51BD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14222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3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C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D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0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C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5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2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70E20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DAC3B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6DCEB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4C39D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3256A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51033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D6DEE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5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5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5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1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F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B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F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CB9F8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5FBAE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F3FD3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C1E6B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B5FD7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40277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DB0D7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7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5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0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7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8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F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5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FBF0E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FE5C3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2257C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97B20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77A3E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753E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BD8CE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1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E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4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5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9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4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9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5F80A" w:rsidR="009A6C64" w:rsidRPr="00730585" w:rsidRDefault="004E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CD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D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C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82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06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B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9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9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1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C2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B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A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8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D9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