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19D8DD" w:rsidR="002534F3" w:rsidRPr="0068293E" w:rsidRDefault="000E5B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A0F974" w:rsidR="002534F3" w:rsidRPr="0068293E" w:rsidRDefault="000E5B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7895C" w:rsidR="002A7340" w:rsidRPr="00FF2AF3" w:rsidRDefault="000E5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D703B" w:rsidR="002A7340" w:rsidRPr="00FF2AF3" w:rsidRDefault="000E5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9A2EC" w:rsidR="002A7340" w:rsidRPr="00FF2AF3" w:rsidRDefault="000E5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5C6F6" w:rsidR="002A7340" w:rsidRPr="00FF2AF3" w:rsidRDefault="000E5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64E6D" w:rsidR="002A7340" w:rsidRPr="00FF2AF3" w:rsidRDefault="000E5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9B870" w:rsidR="002A7340" w:rsidRPr="00FF2AF3" w:rsidRDefault="000E5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B9DF0" w:rsidR="002A7340" w:rsidRPr="00FF2AF3" w:rsidRDefault="000E5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EB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93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B1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CC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C8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B901A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52A17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1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0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F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4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E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4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C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9F2D3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ABB7B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69A31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10B36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23576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32B55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6ABB6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5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7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6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8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9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2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6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218AE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00652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1B4FA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58CB2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610A5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D21F0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DA65E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9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59505" w:rsidR="001835FB" w:rsidRPr="00DA1511" w:rsidRDefault="000E5B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8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3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9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B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4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36360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460C7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CF3FE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C7D26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83F2D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E8743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4FA4B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8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1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9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9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C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7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2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F65A8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AFB7A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55BC8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A6280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096BA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D1916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88AAF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B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5A0AA" w:rsidR="001835FB" w:rsidRPr="00DA1511" w:rsidRDefault="000E5B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E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1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3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8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D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0CBE0" w:rsidR="009A6C64" w:rsidRPr="00730585" w:rsidRDefault="000E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05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43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D6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6E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3E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AC5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79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11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A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19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51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4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B5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5B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BF3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