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D9D202" w:rsidR="002534F3" w:rsidRPr="0068293E" w:rsidRDefault="00B048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7FFB62" w:rsidR="002534F3" w:rsidRPr="0068293E" w:rsidRDefault="00B048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40B8E" w:rsidR="002A7340" w:rsidRPr="00FF2AF3" w:rsidRDefault="00B04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F28A3" w:rsidR="002A7340" w:rsidRPr="00FF2AF3" w:rsidRDefault="00B04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D316B" w:rsidR="002A7340" w:rsidRPr="00FF2AF3" w:rsidRDefault="00B04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C980E" w:rsidR="002A7340" w:rsidRPr="00FF2AF3" w:rsidRDefault="00B04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BFF67" w:rsidR="002A7340" w:rsidRPr="00FF2AF3" w:rsidRDefault="00B04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1BE44" w:rsidR="002A7340" w:rsidRPr="00FF2AF3" w:rsidRDefault="00B04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852F0" w:rsidR="002A7340" w:rsidRPr="00FF2AF3" w:rsidRDefault="00B04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BD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24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43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3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5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3A17A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99389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A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A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3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9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B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6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D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512B9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15695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751C5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50F24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95959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B1739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2E2BB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C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15E64" w:rsidR="001835FB" w:rsidRPr="00DA1511" w:rsidRDefault="00B04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8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2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5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6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1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D6B00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C7DCF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CCB36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AFA8A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1C1AE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0CD87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5F174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E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3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C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A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0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9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C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9D098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B25F3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BA064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2835A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6F5E3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09B40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A8194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4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B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4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5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3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0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9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77ACD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958CC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DCE40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A56C1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153B1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7CFE0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7B609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E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0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E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E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4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E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F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FE3B0" w:rsidR="009A6C64" w:rsidRPr="00730585" w:rsidRDefault="00B04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55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5E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1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9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E4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44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5E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F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48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2D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BC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1A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74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4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48B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