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B3523" w:rsidR="002534F3" w:rsidRPr="0068293E" w:rsidRDefault="005E6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33794D" w:rsidR="002534F3" w:rsidRPr="0068293E" w:rsidRDefault="005E6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2A037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B1FB8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79D18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A1F8C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48386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CFA6F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218C1" w:rsidR="002A7340" w:rsidRPr="00FF2AF3" w:rsidRDefault="005E65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12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9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B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F6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3A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6940E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9F2AA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D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7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4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8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A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F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8AE43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0B05C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C1339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64566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1E995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D0D26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5882D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2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A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A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1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A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E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5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86484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AC275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619D0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3C859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60094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5D1AB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13670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4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2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9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9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1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9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2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D5AED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61095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70CA6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5B42E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C41DF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99AEB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82EB6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6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6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D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E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36034" w:rsidR="001835FB" w:rsidRPr="00DA1511" w:rsidRDefault="005E6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9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4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E9790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C702D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448DE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CB886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46BBA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6DD15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DDD0D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9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8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C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F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5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C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6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AFD08" w:rsidR="009A6C64" w:rsidRPr="00730585" w:rsidRDefault="005E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C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B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4F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76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08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D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C9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9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5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C7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97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BF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9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65CF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