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696734" w:rsidR="002534F3" w:rsidRPr="0068293E" w:rsidRDefault="00324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72624E" w:rsidR="002534F3" w:rsidRPr="0068293E" w:rsidRDefault="00324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7E1E2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D3DC2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FCDF7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39695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F457C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B872A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E9F37" w:rsidR="002A7340" w:rsidRPr="00FF2AF3" w:rsidRDefault="00324C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2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02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5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E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29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5979B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54D1D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E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B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8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7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E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5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C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0C5C0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185DD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DF36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8485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B677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FE49A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5A4B6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F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9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BD49E" w:rsidR="001835FB" w:rsidRPr="00DA1511" w:rsidRDefault="0032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7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B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44FE9" w:rsidR="001835FB" w:rsidRPr="00DA1511" w:rsidRDefault="0032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C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EF5F2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BF8D1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C67D4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DFFF4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5DA16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3DA32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701C8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E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7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1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C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6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C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11728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5AF51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71450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F8084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D7D8B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5EEC5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84547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2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3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3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2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6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5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6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6B7C8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C31DA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65432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81957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698C1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ED241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AF874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5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1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8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0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4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A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19764" w:rsidR="009A6C64" w:rsidRPr="00730585" w:rsidRDefault="0032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4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2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C0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8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8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B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9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31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B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7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F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4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87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C7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