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F8B65E" w:rsidR="002534F3" w:rsidRPr="0068293E" w:rsidRDefault="009D7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B4384A" w:rsidR="002534F3" w:rsidRPr="0068293E" w:rsidRDefault="009D7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4EAC0" w:rsidR="002A7340" w:rsidRPr="00FF2AF3" w:rsidRDefault="009D7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6F8F4" w:rsidR="002A7340" w:rsidRPr="00FF2AF3" w:rsidRDefault="009D7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5911E" w:rsidR="002A7340" w:rsidRPr="00FF2AF3" w:rsidRDefault="009D7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6BC52" w:rsidR="002A7340" w:rsidRPr="00FF2AF3" w:rsidRDefault="009D7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81557" w:rsidR="002A7340" w:rsidRPr="00FF2AF3" w:rsidRDefault="009D7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4F407" w:rsidR="002A7340" w:rsidRPr="00FF2AF3" w:rsidRDefault="009D7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87F11" w:rsidR="002A7340" w:rsidRPr="00FF2AF3" w:rsidRDefault="009D7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04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E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3D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2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5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25B6E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3C9B4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B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E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3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2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9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A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D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44784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C0CD9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9F3EC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21371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C7606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94A0E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0D23B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8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5F116" w:rsidR="001835FB" w:rsidRPr="00DA1511" w:rsidRDefault="009D7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B6B8D" w:rsidR="001835FB" w:rsidRPr="00DA1511" w:rsidRDefault="009D7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6DE4C" w:rsidR="001835FB" w:rsidRPr="00DA1511" w:rsidRDefault="009D7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8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A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E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A8F49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794AE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0A4CF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017E6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9F4EC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EA1E1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03BC2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7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F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F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1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5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5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1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056E8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A7B14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8C67A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D500C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4F2CB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DFEF8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D07E7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2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0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3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4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3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B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4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1BD00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F90C1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B06A4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C04F8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99FF7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E778F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6E0B9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C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1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A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7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A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D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8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5E4241" w:rsidR="009A6C64" w:rsidRPr="00730585" w:rsidRDefault="009D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AB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12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C43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14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96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3E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20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45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8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C6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03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FC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7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7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7B0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