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C97F5F" w:rsidR="002534F3" w:rsidRPr="0068293E" w:rsidRDefault="00C84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FB4C43" w:rsidR="002534F3" w:rsidRPr="0068293E" w:rsidRDefault="00C84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1928A" w:rsidR="002A7340" w:rsidRPr="00FF2AF3" w:rsidRDefault="00C84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558F6" w:rsidR="002A7340" w:rsidRPr="00FF2AF3" w:rsidRDefault="00C84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8CE0E" w:rsidR="002A7340" w:rsidRPr="00FF2AF3" w:rsidRDefault="00C84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D8FEF" w:rsidR="002A7340" w:rsidRPr="00FF2AF3" w:rsidRDefault="00C84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2B5CC" w:rsidR="002A7340" w:rsidRPr="00FF2AF3" w:rsidRDefault="00C84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54B9B" w:rsidR="002A7340" w:rsidRPr="00FF2AF3" w:rsidRDefault="00C84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E5586" w:rsidR="002A7340" w:rsidRPr="00FF2AF3" w:rsidRDefault="00C84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9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7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EC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27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EC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EA347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D62F3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3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5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D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9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A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A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9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5E9F7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26CFD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B9CFE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CD179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9CE25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EACCC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32387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D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B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2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C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6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978E9" w:rsidR="001835FB" w:rsidRPr="00DA1511" w:rsidRDefault="00C8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6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B35D5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D0EF2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F67D2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E4CD8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4B130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CDEE6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4A654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D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3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E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6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E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5B4BE" w:rsidR="001835FB" w:rsidRPr="00DA1511" w:rsidRDefault="00C8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D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126E5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93B00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A95D7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EAB96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AFEA1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62ED1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54AB9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D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9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3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9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7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E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0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F4D03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53428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F58A2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D27D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0256B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D6BBB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7820B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A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E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7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C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8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A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4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B6349" w:rsidR="009A6C64" w:rsidRPr="00730585" w:rsidRDefault="00C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548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B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ED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5A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DA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10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9C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4E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32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80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98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12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B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B72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