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081ED7" w:rsidR="002534F3" w:rsidRPr="0068293E" w:rsidRDefault="00222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F1749" w:rsidR="002534F3" w:rsidRPr="0068293E" w:rsidRDefault="00222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BE124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40960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8C405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0BC19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5D8FD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0D6B7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6ECCD" w:rsidR="002A7340" w:rsidRPr="00FF2AF3" w:rsidRDefault="0022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D1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1C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A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D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1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9EBD5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312B9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6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6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F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9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5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8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2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D611E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DCB5E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13961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D95F5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63465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0EABA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BB553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3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F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2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E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4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9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8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75DD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161C3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9C349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DA8F7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EBBC2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9B4DB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669EB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E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0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5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7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5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C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A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0A768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2662E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5B2DE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E4241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E32FD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139D0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129FF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E3BD1" w:rsidR="001835FB" w:rsidRPr="00DA1511" w:rsidRDefault="0022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0DA13" w:rsidR="001835FB" w:rsidRPr="00DA1511" w:rsidRDefault="0022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B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0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6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3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5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3E9F6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1B6A0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A3C6B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BBAC2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7B983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145C9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75049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3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7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C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8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4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E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F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5267E" w:rsidR="009A6C64" w:rsidRPr="00730585" w:rsidRDefault="0022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91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31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2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F3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D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D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0AD423" w:rsidR="001835FB" w:rsidRPr="00DA1511" w:rsidRDefault="0022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2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9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F4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E8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FB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C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B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