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0803A5" w:rsidR="002534F3" w:rsidRPr="0068293E" w:rsidRDefault="00320D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126421" w:rsidR="002534F3" w:rsidRPr="0068293E" w:rsidRDefault="00320D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36E37" w:rsidR="002A7340" w:rsidRPr="00FF2AF3" w:rsidRDefault="00320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ABC63" w:rsidR="002A7340" w:rsidRPr="00FF2AF3" w:rsidRDefault="00320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C76AD" w:rsidR="002A7340" w:rsidRPr="00FF2AF3" w:rsidRDefault="00320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6EDF6" w:rsidR="002A7340" w:rsidRPr="00FF2AF3" w:rsidRDefault="00320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2F384" w:rsidR="002A7340" w:rsidRPr="00FF2AF3" w:rsidRDefault="00320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9C189" w:rsidR="002A7340" w:rsidRPr="00FF2AF3" w:rsidRDefault="00320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6C5A6" w:rsidR="002A7340" w:rsidRPr="00FF2AF3" w:rsidRDefault="00320D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8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54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83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44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03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A6442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4D273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4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D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B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2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8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4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A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2C263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3FEDA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923F8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A80F1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F3A96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78F6A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E2E11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8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4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5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1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7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9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BDE51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337E8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409CF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76FD9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8A27C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88AA6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73930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C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4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9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A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E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B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9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F05D0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098B4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A79FF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78E99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B7C4E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E91B5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BAE35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E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F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6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6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4BA1B" w:rsidR="001835FB" w:rsidRPr="00DA1511" w:rsidRDefault="00320D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8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7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2E7C1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A4DFA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21E40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76557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97549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D43AA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BB442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1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E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F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7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5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9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E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4B2D2" w:rsidR="009A6C64" w:rsidRPr="00730585" w:rsidRDefault="0032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E52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05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F7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31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A0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EB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2D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F4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7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8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6D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3D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16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0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0D0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