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5301B6" w:rsidR="002534F3" w:rsidRPr="0068293E" w:rsidRDefault="003B5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411864" w:rsidR="002534F3" w:rsidRPr="0068293E" w:rsidRDefault="003B5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E597B" w:rsidR="002A7340" w:rsidRPr="00FF2AF3" w:rsidRDefault="003B51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06883" w:rsidR="002A7340" w:rsidRPr="00FF2AF3" w:rsidRDefault="003B51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78599" w:rsidR="002A7340" w:rsidRPr="00FF2AF3" w:rsidRDefault="003B51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FAD6B" w:rsidR="002A7340" w:rsidRPr="00FF2AF3" w:rsidRDefault="003B51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FE363" w:rsidR="002A7340" w:rsidRPr="00FF2AF3" w:rsidRDefault="003B51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4C4FA" w:rsidR="002A7340" w:rsidRPr="00FF2AF3" w:rsidRDefault="003B51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0437C" w:rsidR="002A7340" w:rsidRPr="00FF2AF3" w:rsidRDefault="003B51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1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F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1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4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C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4A069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D08B7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C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7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D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0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8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A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4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1B0B7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3D112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16C7F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7C663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83BAA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7A92E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69C88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5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8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C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2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5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2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0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75B98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98A40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7E284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B38EF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0AE93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B76AC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5E70D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1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431B0" w:rsidR="001835FB" w:rsidRPr="00DA1511" w:rsidRDefault="003B5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9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3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6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4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D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C3E6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50ADE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35FA5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3B07D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A5178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926C5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84D1B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5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E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9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6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4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1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2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F4E21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319C4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74D4A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A14FD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879E1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D0A46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57400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5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0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C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4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8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F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0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49B7C" w:rsidR="009A6C64" w:rsidRPr="00730585" w:rsidRDefault="003B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32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E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5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51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DF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4C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2D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B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9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8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25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94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E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51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