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57BDD3" w:rsidR="002534F3" w:rsidRPr="0068293E" w:rsidRDefault="005B1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5EA1AA" w:rsidR="002534F3" w:rsidRPr="0068293E" w:rsidRDefault="005B1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8D2C6" w:rsidR="002A7340" w:rsidRPr="00FF2AF3" w:rsidRDefault="005B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ACB97" w:rsidR="002A7340" w:rsidRPr="00FF2AF3" w:rsidRDefault="005B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A7282" w:rsidR="002A7340" w:rsidRPr="00FF2AF3" w:rsidRDefault="005B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4EB35" w:rsidR="002A7340" w:rsidRPr="00FF2AF3" w:rsidRDefault="005B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41A7D" w:rsidR="002A7340" w:rsidRPr="00FF2AF3" w:rsidRDefault="005B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2E079" w:rsidR="002A7340" w:rsidRPr="00FF2AF3" w:rsidRDefault="005B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2348A" w:rsidR="002A7340" w:rsidRPr="00FF2AF3" w:rsidRDefault="005B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CC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FD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85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1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2D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33012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0236B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2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2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A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D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A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8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B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F049C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6ACD2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6CB3E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FCCD9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71430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65CFB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7BD3A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0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0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0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2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E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A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3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F9050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87CCB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B75BC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4DCA6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BD359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E898F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43023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0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8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0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1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7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0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7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4069A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CC2CD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E4B40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4BEAA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9462D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EF004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6F8F4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D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9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9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3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5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A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9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07A8E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51641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BBB0D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BE5C4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BE9C5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205C2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375B2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A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3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3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A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4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3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7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408FD4" w:rsidR="009A6C64" w:rsidRPr="00730585" w:rsidRDefault="005B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E7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44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64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68F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BA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A6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DA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3C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E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17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4F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92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19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178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