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02F681" w:rsidR="002534F3" w:rsidRPr="0068293E" w:rsidRDefault="00DD5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AFED6" w:rsidR="002534F3" w:rsidRPr="0068293E" w:rsidRDefault="00DD5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9A4D5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EF069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09305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ED552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5BFC5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C9299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53A95" w:rsidR="002A7340" w:rsidRPr="00FF2AF3" w:rsidRDefault="00DD5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F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9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D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7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66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BDEE5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511E4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B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1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2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C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4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2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C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242DC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2D172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BBB36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89051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ACE13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3A901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43581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B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9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9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5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0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7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5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C5D22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03DF6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3C7AA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7BDC3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C9D0D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80F30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CA704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D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6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F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7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B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0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09EBC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5185E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56684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9D41D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5E46F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CFB86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9312B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6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4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A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B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9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A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0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8AFD9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90582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A1F1E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261D8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0C520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F9A3E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9ADBF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E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4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8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0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7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B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A77A4" w:rsidR="009A6C64" w:rsidRPr="00730585" w:rsidRDefault="00DD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3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2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B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7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C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F1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4C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F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A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8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A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3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BD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