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A775DA" w:rsidR="002534F3" w:rsidRPr="0068293E" w:rsidRDefault="001C29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09BAD9" w:rsidR="002534F3" w:rsidRPr="0068293E" w:rsidRDefault="001C29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22631" w:rsidR="002A7340" w:rsidRPr="00FF2AF3" w:rsidRDefault="001C2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6DCF2D" w:rsidR="002A7340" w:rsidRPr="00FF2AF3" w:rsidRDefault="001C2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70CC6" w:rsidR="002A7340" w:rsidRPr="00FF2AF3" w:rsidRDefault="001C2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364FE" w:rsidR="002A7340" w:rsidRPr="00FF2AF3" w:rsidRDefault="001C2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57001" w:rsidR="002A7340" w:rsidRPr="00FF2AF3" w:rsidRDefault="001C2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541CA7" w:rsidR="002A7340" w:rsidRPr="00FF2AF3" w:rsidRDefault="001C2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50B56E" w:rsidR="002A7340" w:rsidRPr="00FF2AF3" w:rsidRDefault="001C29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1B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79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DD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AA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58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301BD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6E654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D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BC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D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6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D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6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F0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7A7F9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685B1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365DE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B0088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9C7F6E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D6B22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691ED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3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3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77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03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1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3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9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54A6F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5E8DC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927EC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7A5E5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DC1B4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531F9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37D57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5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30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D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4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D0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2B1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C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79852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33975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E4A229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966D70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1E387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6E79E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EA84B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B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0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DC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1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27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08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3B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C368AD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83BAE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55017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1A117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06CD8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59973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111C6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3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6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DE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D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C7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CC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39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0B2895" w:rsidR="009A6C64" w:rsidRPr="00730585" w:rsidRDefault="001C2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00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3F0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6F3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135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ED8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CF9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20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9F6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740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CD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04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5DC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03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2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2969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