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A775DA" w:rsidR="002534F3" w:rsidRPr="0068293E" w:rsidRDefault="001C2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09BAD9" w:rsidR="002534F3" w:rsidRPr="0068293E" w:rsidRDefault="001C2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22631" w:rsidR="002A7340" w:rsidRPr="00FF2AF3" w:rsidRDefault="001C2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DCF2D" w:rsidR="002A7340" w:rsidRPr="00FF2AF3" w:rsidRDefault="001C2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70CC6" w:rsidR="002A7340" w:rsidRPr="00FF2AF3" w:rsidRDefault="001C2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364FE" w:rsidR="002A7340" w:rsidRPr="00FF2AF3" w:rsidRDefault="001C2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57001" w:rsidR="002A7340" w:rsidRPr="00FF2AF3" w:rsidRDefault="001C2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41CA7" w:rsidR="002A7340" w:rsidRPr="00FF2AF3" w:rsidRDefault="001C2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0B56E" w:rsidR="002A7340" w:rsidRPr="00FF2AF3" w:rsidRDefault="001C2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1B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79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DD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AA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58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301BD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6E654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D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C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D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6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D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6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F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7A7F9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685B1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365DE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B0088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C7F6E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D6B22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691ED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3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3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7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0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1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3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9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54A6F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5E8DC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927EC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7A5E5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DC1B4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531F9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37D57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5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3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D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4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D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B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C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79852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33975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4A229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66D70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1E387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6E79E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EA84B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B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0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D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1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2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0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B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368AD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83BAE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55017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1A117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06CD8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59973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111C6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3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6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E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D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C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C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3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B2895" w:rsidR="009A6C64" w:rsidRPr="00730585" w:rsidRDefault="001C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00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F0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F3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35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D8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F9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0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9F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74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CD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4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5D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03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969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