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87F1A4" w:rsidR="002534F3" w:rsidRPr="0068293E" w:rsidRDefault="004951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E88724" w:rsidR="002534F3" w:rsidRPr="0068293E" w:rsidRDefault="004951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33374" w:rsidR="002A7340" w:rsidRPr="00FF2AF3" w:rsidRDefault="00495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09B35" w:rsidR="002A7340" w:rsidRPr="00FF2AF3" w:rsidRDefault="00495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DBA13" w:rsidR="002A7340" w:rsidRPr="00FF2AF3" w:rsidRDefault="00495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4ED4B" w:rsidR="002A7340" w:rsidRPr="00FF2AF3" w:rsidRDefault="00495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BACD1" w:rsidR="002A7340" w:rsidRPr="00FF2AF3" w:rsidRDefault="00495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8EF89" w:rsidR="002A7340" w:rsidRPr="00FF2AF3" w:rsidRDefault="00495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3039B" w:rsidR="002A7340" w:rsidRPr="00FF2AF3" w:rsidRDefault="00495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55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36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E7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89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E2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2D26C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5F663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1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7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7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7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3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F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A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F0779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44F3B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411AA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1C804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58AC5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B77A4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F3347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E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0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6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2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9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9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E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3BE85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F4356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4EBD9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BB738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3D43B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339F7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AFE28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0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7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8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0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1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3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5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2D8B4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6D957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0BEF0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17877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2035C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E7227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DB5A6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0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C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9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7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7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E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E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4DF71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45143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1C004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E24E3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000F4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58596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19446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C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E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0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9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1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2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2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B5348" w:rsidR="009A6C64" w:rsidRPr="00730585" w:rsidRDefault="00495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5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9F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74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6B9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7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1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06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16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2C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4F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F8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C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7B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10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